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61FCD" w14:textId="77777777" w:rsidR="004B5520" w:rsidRDefault="004B5520" w:rsidP="004B5520">
      <w:pPr>
        <w:framePr w:wrap="auto" w:vAnchor="page" w:hAnchor="page" w:x="563" w:y="154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1EB3E5" w14:textId="77777777" w:rsidR="004B5520" w:rsidRDefault="004B5520" w:rsidP="004B5520">
      <w:pPr>
        <w:framePr w:wrap="auto" w:vAnchor="page" w:hAnchor="page" w:x="563" w:y="221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E8296A" w14:textId="77777777" w:rsidR="00414B41" w:rsidRDefault="00414B41" w:rsidP="003E4C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"/>
        </w:rPr>
      </w:pPr>
      <w:r>
        <w:rPr>
          <w:rFonts w:ascii="Times New Roman" w:hAnsi="Times New Roman" w:cs="Times New Roman"/>
          <w:b/>
          <w:bCs/>
          <w:color w:val="000000"/>
          <w:spacing w:val="-1"/>
        </w:rPr>
        <w:t xml:space="preserve">                                                    </w:t>
      </w:r>
      <w:r w:rsidR="00132DA6">
        <w:rPr>
          <w:rFonts w:ascii="Times New Roman" w:hAnsi="Times New Roman" w:cs="Times New Roman"/>
          <w:b/>
          <w:bCs/>
          <w:color w:val="000000"/>
          <w:spacing w:val="-1"/>
        </w:rPr>
        <w:t xml:space="preserve">   </w:t>
      </w:r>
      <w:r w:rsidR="005B4C50">
        <w:rPr>
          <w:rFonts w:ascii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Comment: Always Stretch To Your Comfort</w:t>
      </w:r>
    </w:p>
    <w:p w14:paraId="0C899D74" w14:textId="77777777" w:rsidR="00133056" w:rsidRDefault="005B4C50" w:rsidP="003E4C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"/>
        </w:rPr>
      </w:pPr>
      <w:r>
        <w:rPr>
          <w:rFonts w:ascii="Times New Roman" w:hAnsi="Times New Roman" w:cs="Times New Roman"/>
          <w:b/>
          <w:bCs/>
          <w:color w:val="000000"/>
          <w:spacing w:val="-1"/>
        </w:rPr>
        <w:t xml:space="preserve"> </w:t>
      </w:r>
    </w:p>
    <w:p w14:paraId="166A2BBB" w14:textId="77777777" w:rsidR="000D025A" w:rsidRPr="003E4C2E" w:rsidRDefault="005B4C50" w:rsidP="003E4C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pacing w:val="-1"/>
        </w:rPr>
        <w:t xml:space="preserve"> </w:t>
      </w:r>
      <w:r w:rsidR="00237C1F">
        <w:rPr>
          <w:rFonts w:ascii="Times New Roman" w:hAnsi="Times New Roman" w:cs="Times New Roman"/>
          <w:b/>
          <w:bCs/>
          <w:color w:val="000000"/>
          <w:spacing w:val="-1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 xml:space="preserve"> </w:t>
      </w:r>
      <w:r w:rsidR="00237C1F">
        <w:rPr>
          <w:rFonts w:ascii="Times New Roman" w:hAnsi="Times New Roman" w:cs="Times New Roman"/>
          <w:b/>
          <w:bCs/>
          <w:color w:val="000000"/>
          <w:spacing w:val="-1"/>
        </w:rPr>
        <w:t xml:space="preserve">    </w:t>
      </w:r>
      <w:r w:rsidR="00091EFD" w:rsidRPr="00761127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F</w:t>
      </w:r>
      <w:r w:rsidR="000D025A" w:rsidRPr="00761127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inger</w:t>
      </w:r>
      <w:r w:rsidRPr="00761127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s &amp;</w:t>
      </w:r>
      <w:r w:rsidR="000D025A" w:rsidRPr="00761127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hand open/close</w:t>
      </w:r>
      <w:r w:rsidR="00091EFD" w:rsidRPr="00761127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   </w:t>
      </w:r>
      <w:r w:rsidRPr="00761127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      </w:t>
      </w:r>
      <w:r w:rsidR="003E4C2E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  </w:t>
      </w:r>
      <w:r w:rsidR="00237C1F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 w:rsidR="003E4C2E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 w:rsidR="002C77CD" w:rsidRPr="00761127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Stre</w:t>
      </w:r>
      <w:r w:rsidR="00091EFD" w:rsidRPr="00761127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tch wrist flexors with straight arm   </w:t>
      </w:r>
      <w:r w:rsidRPr="00761127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  </w:t>
      </w:r>
      <w:r w:rsidR="00237C1F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    </w:t>
      </w:r>
      <w:r w:rsidR="00091EFD" w:rsidRPr="00761127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Stretch wrist flexors </w:t>
      </w:r>
      <w:r w:rsidRPr="00761127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with </w:t>
      </w:r>
      <w:r w:rsidR="00091EFD" w:rsidRPr="00761127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straight arm </w:t>
      </w:r>
    </w:p>
    <w:p w14:paraId="021C6E71" w14:textId="77777777" w:rsidR="000C56D3" w:rsidRDefault="005B4C50">
      <w:r>
        <w:t xml:space="preserve">  </w:t>
      </w:r>
      <w:r w:rsidR="00334570" w:rsidRPr="00334570">
        <w:rPr>
          <w:noProof/>
        </w:rPr>
        <w:drawing>
          <wp:inline distT="0" distB="0" distL="0" distR="0" wp14:anchorId="7C224D44" wp14:editId="4AFB1467">
            <wp:extent cx="1685925" cy="1476375"/>
            <wp:effectExtent l="19050" t="0" r="952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56D3">
        <w:t xml:space="preserve"> </w:t>
      </w:r>
      <w:r w:rsidR="00C322C5">
        <w:t xml:space="preserve"> </w:t>
      </w:r>
      <w:r w:rsidR="00334570">
        <w:t xml:space="preserve">        </w:t>
      </w:r>
      <w:r>
        <w:t xml:space="preserve">        </w:t>
      </w:r>
      <w:bookmarkStart w:id="0" w:name="_GoBack"/>
      <w:bookmarkEnd w:id="0"/>
      <w:r w:rsidR="00334570">
        <w:t xml:space="preserve">  </w:t>
      </w:r>
      <w:r w:rsidR="000C56D3">
        <w:t xml:space="preserve">     </w:t>
      </w:r>
      <w:r w:rsidR="00334570" w:rsidRPr="00334570">
        <w:rPr>
          <w:noProof/>
        </w:rPr>
        <w:drawing>
          <wp:inline distT="0" distB="0" distL="0" distR="0" wp14:anchorId="1D4A8012" wp14:editId="4E200569">
            <wp:extent cx="1476375" cy="1476375"/>
            <wp:effectExtent l="19050" t="0" r="9525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4570">
        <w:t xml:space="preserve">           </w:t>
      </w:r>
      <w:r w:rsidR="000C56D3">
        <w:t xml:space="preserve">   </w:t>
      </w:r>
      <w:r>
        <w:t xml:space="preserve">              </w:t>
      </w:r>
      <w:r w:rsidR="000C56D3">
        <w:t xml:space="preserve"> </w:t>
      </w:r>
      <w:r w:rsidR="00334570">
        <w:t xml:space="preserve"> </w:t>
      </w:r>
      <w:r w:rsidR="00334570" w:rsidRPr="00334570">
        <w:rPr>
          <w:noProof/>
        </w:rPr>
        <w:drawing>
          <wp:inline distT="0" distB="0" distL="0" distR="0" wp14:anchorId="3D7C62F0" wp14:editId="67EC6A33">
            <wp:extent cx="1476375" cy="1476375"/>
            <wp:effectExtent l="19050" t="0" r="9525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56D3">
        <w:t xml:space="preserve">      </w:t>
      </w:r>
    </w:p>
    <w:p w14:paraId="17C59FCC" w14:textId="77777777" w:rsidR="000C56D3" w:rsidRPr="00534696" w:rsidRDefault="00411F00" w:rsidP="005B4C50">
      <w:pPr>
        <w:spacing w:after="0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 w:rsidRPr="005B4C50">
        <w:rPr>
          <w:rFonts w:ascii="Times New Roman" w:hAnsi="Times New Roman" w:cs="Times New Roman"/>
          <w:color w:val="000000"/>
          <w:spacing w:val="-1"/>
          <w:sz w:val="18"/>
          <w:szCs w:val="18"/>
        </w:rPr>
        <w:t>Perform 1 set of 5 Repetitions, 4 times a day</w:t>
      </w:r>
      <w:r w:rsidR="00301CB3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            </w:t>
      </w:r>
      <w:r w:rsidR="00256673" w:rsidRPr="00534696">
        <w:rPr>
          <w:rFonts w:ascii="Times New Roman" w:hAnsi="Times New Roman" w:cs="Times New Roman"/>
          <w:color w:val="000000"/>
          <w:spacing w:val="-1"/>
          <w:sz w:val="18"/>
          <w:szCs w:val="18"/>
        </w:rPr>
        <w:t>Perform 1 set of 2 Repetitions, twice a day</w:t>
      </w:r>
      <w:r w:rsidR="00684E1F" w:rsidRPr="00534696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 w:rsidR="001F069C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                </w:t>
      </w:r>
      <w:r w:rsidR="001F069C" w:rsidRPr="001F069C">
        <w:rPr>
          <w:rFonts w:ascii="Times New Roman" w:hAnsi="Times New Roman" w:cs="Times New Roman"/>
          <w:color w:val="000000"/>
          <w:spacing w:val="-1"/>
          <w:sz w:val="18"/>
          <w:szCs w:val="18"/>
        </w:rPr>
        <w:t>Perform 1 set of 2 Repetitions, twice</w:t>
      </w:r>
      <w:r w:rsidR="001F069C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a day</w:t>
      </w:r>
    </w:p>
    <w:p w14:paraId="1390182D" w14:textId="77777777" w:rsidR="00761127" w:rsidRDefault="001A71A0" w:rsidP="00300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34696">
        <w:rPr>
          <w:rFonts w:ascii="Times New Roman" w:hAnsi="Times New Roman" w:cs="Times New Roman"/>
          <w:color w:val="000000"/>
          <w:spacing w:val="-1"/>
          <w:sz w:val="18"/>
          <w:szCs w:val="18"/>
        </w:rPr>
        <w:t>Perform 1 repetition every 4 Seconds</w:t>
      </w:r>
      <w:r w:rsidR="002C77CD" w:rsidRPr="00534696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 w:rsidR="00690ABB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                   </w:t>
      </w:r>
      <w:r w:rsidR="00684E1F" w:rsidRPr="00534696">
        <w:rPr>
          <w:rFonts w:ascii="Times New Roman" w:hAnsi="Times New Roman" w:cs="Times New Roman"/>
          <w:color w:val="000000"/>
          <w:spacing w:val="-1"/>
          <w:sz w:val="18"/>
          <w:szCs w:val="18"/>
        </w:rPr>
        <w:t>Hold exercise for 20 Seconds.</w:t>
      </w:r>
      <w:r w:rsidR="00CC6A23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                               </w:t>
      </w:r>
      <w:r w:rsidR="00690ABB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  </w:t>
      </w:r>
      <w:r w:rsidR="00CC6A23" w:rsidRPr="003726FD">
        <w:rPr>
          <w:rFonts w:ascii="Times New Roman" w:hAnsi="Times New Roman" w:cs="Times New Roman"/>
          <w:color w:val="000000"/>
          <w:spacing w:val="-1"/>
          <w:sz w:val="18"/>
          <w:szCs w:val="18"/>
        </w:rPr>
        <w:t>Hold exercise for 20 Seconds</w:t>
      </w:r>
      <w:r w:rsidR="003726FD" w:rsidRPr="003726FD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</w:p>
    <w:p w14:paraId="19FC3045" w14:textId="77777777" w:rsidR="003000D9" w:rsidRPr="003000D9" w:rsidRDefault="003000D9" w:rsidP="00300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AD48A33" w14:textId="77777777" w:rsidR="001A71A0" w:rsidRPr="003E4C2E" w:rsidRDefault="003726FD" w:rsidP="003E4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4C2E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Stretch wrist extensors straight arm</w:t>
      </w:r>
      <w:r w:rsidR="00761127" w:rsidRPr="003E4C2E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    </w:t>
      </w:r>
      <w:r w:rsidR="003E4C2E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     </w:t>
      </w:r>
      <w:r w:rsidR="00761127" w:rsidRPr="003E4C2E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Sun Salute – Shoulder </w:t>
      </w:r>
      <w:r w:rsidR="005767BD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Retract-T</w:t>
      </w:r>
      <w:r w:rsidR="00761127" w:rsidRPr="003E4C2E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horacic Ext       </w:t>
      </w:r>
      <w:r w:rsidR="003E4C2E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        </w:t>
      </w:r>
      <w:r w:rsidR="00761127" w:rsidRPr="003E4C2E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Stretch Rhomboids</w:t>
      </w:r>
    </w:p>
    <w:p w14:paraId="46C6BD24" w14:textId="77777777" w:rsidR="000C56D3" w:rsidRDefault="000C56D3">
      <w:r w:rsidRPr="000C56D3">
        <w:rPr>
          <w:noProof/>
        </w:rPr>
        <w:drawing>
          <wp:inline distT="0" distB="0" distL="0" distR="0" wp14:anchorId="73B31EA2" wp14:editId="39AB3393">
            <wp:extent cx="1476375" cy="1476375"/>
            <wp:effectExtent l="19050" t="0" r="9525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 w:rsidR="00761127">
        <w:t xml:space="preserve">         </w:t>
      </w:r>
      <w:r>
        <w:t xml:space="preserve">  </w:t>
      </w:r>
      <w:r w:rsidRPr="000C56D3">
        <w:rPr>
          <w:noProof/>
        </w:rPr>
        <w:drawing>
          <wp:inline distT="0" distB="0" distL="0" distR="0" wp14:anchorId="77E658A7" wp14:editId="5AE3FF18">
            <wp:extent cx="1476375" cy="1476375"/>
            <wp:effectExtent l="19050" t="0" r="9525" b="0"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 w:rsidR="00761127">
        <w:t xml:space="preserve">        </w:t>
      </w:r>
      <w:r>
        <w:t xml:space="preserve"> </w:t>
      </w:r>
      <w:r w:rsidRPr="000C56D3">
        <w:rPr>
          <w:noProof/>
        </w:rPr>
        <w:drawing>
          <wp:inline distT="0" distB="0" distL="0" distR="0" wp14:anchorId="77BE2271" wp14:editId="543C4A60">
            <wp:extent cx="1476375" cy="1476375"/>
            <wp:effectExtent l="19050" t="0" r="9525" b="0"/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</w:p>
    <w:p w14:paraId="5152D63C" w14:textId="77777777" w:rsidR="00F723F3" w:rsidRPr="00B03316" w:rsidRDefault="002057F9" w:rsidP="00595151">
      <w:pPr>
        <w:spacing w:after="0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 w:rsidRPr="00D1028B">
        <w:rPr>
          <w:rFonts w:ascii="Times New Roman" w:hAnsi="Times New Roman" w:cs="Times New Roman"/>
          <w:color w:val="000000"/>
          <w:spacing w:val="-1"/>
          <w:sz w:val="18"/>
          <w:szCs w:val="18"/>
        </w:rPr>
        <w:t>Perform 1 set of 1 Repetitions, twice a day</w:t>
      </w:r>
      <w:r w:rsidR="008877FD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        </w:t>
      </w:r>
      <w:r w:rsidR="008877FD" w:rsidRPr="00F723F3">
        <w:rPr>
          <w:rFonts w:ascii="Times New Roman" w:hAnsi="Times New Roman" w:cs="Times New Roman"/>
          <w:color w:val="000000"/>
          <w:spacing w:val="-1"/>
          <w:sz w:val="18"/>
          <w:szCs w:val="18"/>
        </w:rPr>
        <w:t>Perform 1 set of 5 Repetitions, twice a day</w:t>
      </w:r>
      <w:r w:rsidR="00F723F3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="0011109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             </w:t>
      </w:r>
      <w:r w:rsidR="00111090" w:rsidRPr="00B03316">
        <w:rPr>
          <w:rFonts w:ascii="Times New Roman" w:hAnsi="Times New Roman" w:cs="Times New Roman"/>
          <w:color w:val="000000"/>
          <w:spacing w:val="-1"/>
          <w:sz w:val="18"/>
          <w:szCs w:val="18"/>
        </w:rPr>
        <w:t>Perform 1 set of 2 Repetitions, twice a day</w:t>
      </w:r>
      <w:r w:rsidR="005763AF" w:rsidRPr="00B03316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</w:p>
    <w:p w14:paraId="71F19290" w14:textId="77777777" w:rsidR="00F723F3" w:rsidRPr="00B03316" w:rsidRDefault="00D1028B" w:rsidP="00F723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03316">
        <w:rPr>
          <w:rFonts w:ascii="Times New Roman" w:hAnsi="Times New Roman" w:cs="Times New Roman"/>
          <w:color w:val="000000"/>
          <w:spacing w:val="-1"/>
          <w:sz w:val="18"/>
          <w:szCs w:val="18"/>
        </w:rPr>
        <w:t>Hold exercise for 20 Seconds.</w:t>
      </w:r>
      <w:r w:rsidR="00B03316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                         </w:t>
      </w:r>
      <w:r w:rsidR="00F723F3" w:rsidRPr="00B03316">
        <w:rPr>
          <w:rFonts w:ascii="Times New Roman" w:hAnsi="Times New Roman" w:cs="Times New Roman"/>
          <w:color w:val="000000"/>
          <w:spacing w:val="-1"/>
          <w:sz w:val="18"/>
          <w:szCs w:val="18"/>
        </w:rPr>
        <w:t>Perform 1 repetition every 4 Seconds.</w:t>
      </w:r>
      <w:r w:rsidR="005763AF" w:rsidRPr="00B03316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                    Hold exercise for 20 Seconds</w:t>
      </w:r>
      <w:r w:rsidR="00B03316" w:rsidRPr="00B03316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</w:p>
    <w:p w14:paraId="5B908530" w14:textId="77777777" w:rsidR="00BF6809" w:rsidRPr="00FB7EA2" w:rsidRDefault="00111090" w:rsidP="00FB7E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2526B69" w14:textId="77777777" w:rsidR="00D1028B" w:rsidRPr="009705DD" w:rsidRDefault="001A67D7" w:rsidP="0097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Stretch both wrist flexors</w:t>
      </w:r>
      <w:r w:rsidR="00340622" w:rsidRPr="00614BE3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(</w:t>
      </w:r>
      <w:proofErr w:type="gramStart"/>
      <w:r w:rsidR="00340622" w:rsidRPr="00614BE3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overhead)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 </w:t>
      </w:r>
      <w:r w:rsidRPr="001A67D7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Both shoulder blade retract in sitting 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 xml:space="preserve">     </w:t>
      </w:r>
      <w:r w:rsidR="009705DD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Both</w:t>
      </w:r>
      <w:r w:rsidRPr="009705DD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sh</w:t>
      </w:r>
      <w:r w:rsidR="009705DD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ou</w:t>
      </w:r>
      <w:r w:rsidRPr="009705DD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ld</w:t>
      </w:r>
      <w:r w:rsidR="009705DD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er elevation/retract</w:t>
      </w:r>
      <w:r w:rsidRPr="009705DD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(sh</w:t>
      </w:r>
      <w:r w:rsidR="00133056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ou</w:t>
      </w:r>
      <w:r w:rsidRPr="009705DD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ld</w:t>
      </w:r>
      <w:r w:rsidR="00133056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er</w:t>
      </w:r>
      <w:r w:rsidRPr="009705DD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rolls)</w:t>
      </w:r>
    </w:p>
    <w:p w14:paraId="3EEF8757" w14:textId="77777777" w:rsidR="00C27539" w:rsidRDefault="00F72B74" w:rsidP="00C27539">
      <w:r>
        <w:t xml:space="preserve">         </w:t>
      </w:r>
      <w:r w:rsidR="000C56D3" w:rsidRPr="000C56D3">
        <w:rPr>
          <w:noProof/>
        </w:rPr>
        <w:drawing>
          <wp:inline distT="0" distB="0" distL="0" distR="0" wp14:anchorId="27FE327F" wp14:editId="5DE40202">
            <wp:extent cx="923925" cy="1476375"/>
            <wp:effectExtent l="19050" t="0" r="9525" b="0"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56D3">
        <w:t xml:space="preserve">                         </w:t>
      </w:r>
      <w:r w:rsidR="00614BE3">
        <w:t xml:space="preserve">       </w:t>
      </w:r>
      <w:r>
        <w:t xml:space="preserve"> </w:t>
      </w:r>
      <w:r w:rsidR="00614BE3">
        <w:t xml:space="preserve"> </w:t>
      </w:r>
      <w:r w:rsidR="000C56D3">
        <w:t xml:space="preserve">  </w:t>
      </w:r>
      <w:r w:rsidR="000C56D3" w:rsidRPr="000C56D3">
        <w:rPr>
          <w:noProof/>
        </w:rPr>
        <w:drawing>
          <wp:inline distT="0" distB="0" distL="0" distR="0" wp14:anchorId="0F2DF8B2" wp14:editId="71AA82B4">
            <wp:extent cx="1733550" cy="1476375"/>
            <wp:effectExtent l="19050" t="0" r="0" b="0"/>
            <wp:docPr id="1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56D3">
        <w:t xml:space="preserve">                   </w:t>
      </w:r>
      <w:r w:rsidR="00195CDB">
        <w:t xml:space="preserve">       </w:t>
      </w:r>
      <w:r w:rsidR="00614BE3">
        <w:t xml:space="preserve"> </w:t>
      </w:r>
      <w:r w:rsidR="000C56D3">
        <w:t xml:space="preserve"> </w:t>
      </w:r>
      <w:r w:rsidR="000C56D3" w:rsidRPr="000C56D3">
        <w:rPr>
          <w:noProof/>
        </w:rPr>
        <w:drawing>
          <wp:inline distT="0" distB="0" distL="0" distR="0" wp14:anchorId="35651C84" wp14:editId="0303C7CD">
            <wp:extent cx="1476375" cy="1476375"/>
            <wp:effectExtent l="19050" t="0" r="9525" b="0"/>
            <wp:docPr id="1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56D3">
        <w:t xml:space="preserve">         </w:t>
      </w:r>
    </w:p>
    <w:p w14:paraId="0627F98A" w14:textId="77777777" w:rsidR="000D334C" w:rsidRDefault="00737398" w:rsidP="00472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539">
        <w:rPr>
          <w:rFonts w:ascii="Times New Roman" w:hAnsi="Times New Roman" w:cs="Times New Roman"/>
          <w:color w:val="000000"/>
          <w:spacing w:val="-1"/>
          <w:sz w:val="18"/>
          <w:szCs w:val="18"/>
        </w:rPr>
        <w:t>Perform 1 set of 3 Repetitions, twice a day.</w:t>
      </w:r>
      <w:r w:rsidR="00F72B74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     </w:t>
      </w:r>
      <w:r w:rsidR="00195CDB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 w:rsidR="00F72B74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 w:rsidR="000F1170" w:rsidRPr="00CF2F77">
        <w:rPr>
          <w:rFonts w:ascii="Times New Roman" w:hAnsi="Times New Roman" w:cs="Times New Roman"/>
          <w:color w:val="000000"/>
          <w:spacing w:val="-1"/>
          <w:sz w:val="18"/>
          <w:szCs w:val="18"/>
        </w:rPr>
        <w:t>Perform 1 set of 5 Repetitions, twice a</w:t>
      </w:r>
      <w:r w:rsidR="000F117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="000F1170" w:rsidRPr="00CF2F77">
        <w:rPr>
          <w:rFonts w:ascii="Times New Roman" w:hAnsi="Times New Roman" w:cs="Times New Roman"/>
          <w:color w:val="000000"/>
          <w:spacing w:val="-1"/>
          <w:sz w:val="18"/>
          <w:szCs w:val="18"/>
        </w:rPr>
        <w:t>day</w:t>
      </w:r>
      <w:r w:rsidR="000F1170">
        <w:rPr>
          <w:rFonts w:ascii="Times New Roman" w:hAnsi="Times New Roman" w:cs="Times New Roman"/>
          <w:color w:val="000000"/>
          <w:spacing w:val="-1"/>
          <w:sz w:val="20"/>
          <w:szCs w:val="20"/>
        </w:rPr>
        <w:t>.</w:t>
      </w:r>
      <w:r w:rsidR="00195CDB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            </w:t>
      </w:r>
      <w:r w:rsidR="00195CDB" w:rsidRPr="00195CDB">
        <w:rPr>
          <w:rFonts w:ascii="Times New Roman" w:hAnsi="Times New Roman" w:cs="Times New Roman"/>
          <w:color w:val="000000"/>
          <w:spacing w:val="-1"/>
          <w:sz w:val="18"/>
          <w:szCs w:val="18"/>
        </w:rPr>
        <w:t>Perform 1 set of 10 Repetitions, twice a day</w:t>
      </w:r>
    </w:p>
    <w:p w14:paraId="469CC9F2" w14:textId="77777777" w:rsidR="00472B11" w:rsidRDefault="00C27539" w:rsidP="00472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6B1">
        <w:rPr>
          <w:rFonts w:ascii="Times New Roman" w:hAnsi="Times New Roman" w:cs="Times New Roman"/>
          <w:color w:val="000000"/>
          <w:spacing w:val="-1"/>
          <w:sz w:val="18"/>
          <w:szCs w:val="18"/>
        </w:rPr>
        <w:t>Hold exercise for 15 Seconds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.</w:t>
      </w:r>
      <w:r w:rsidR="00CF2F77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                          </w:t>
      </w:r>
      <w:r w:rsidR="000D334C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 </w:t>
      </w:r>
      <w:r w:rsidR="00CF2F77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="00133ED7" w:rsidRPr="002066C5">
        <w:rPr>
          <w:rFonts w:ascii="Times New Roman" w:hAnsi="Times New Roman" w:cs="Times New Roman"/>
          <w:color w:val="000000"/>
          <w:spacing w:val="-1"/>
          <w:sz w:val="18"/>
          <w:szCs w:val="18"/>
        </w:rPr>
        <w:t>Hold exercise for 5 Seconds</w:t>
      </w:r>
      <w:r w:rsidR="000D334C">
        <w:rPr>
          <w:rFonts w:ascii="Times New Roman" w:hAnsi="Times New Roman" w:cs="Times New Roman"/>
          <w:color w:val="000000"/>
          <w:spacing w:val="-1"/>
          <w:sz w:val="18"/>
          <w:szCs w:val="18"/>
        </w:rPr>
        <w:t>.</w:t>
      </w:r>
      <w:r w:rsidR="002066C5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="00472B11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                                  </w:t>
      </w:r>
      <w:r w:rsidR="00472B11" w:rsidRPr="000D334C">
        <w:rPr>
          <w:rFonts w:ascii="Times New Roman" w:hAnsi="Times New Roman" w:cs="Times New Roman"/>
          <w:color w:val="000000"/>
          <w:spacing w:val="-1"/>
          <w:sz w:val="18"/>
          <w:szCs w:val="18"/>
        </w:rPr>
        <w:t>Perform 1 repetition every 4 Seconds.</w:t>
      </w:r>
    </w:p>
    <w:p w14:paraId="07FC2634" w14:textId="77777777" w:rsidR="00C27539" w:rsidRPr="00CF2F77" w:rsidRDefault="000D334C" w:rsidP="00CF2F77">
      <w:pPr>
        <w:spacing w:after="0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</w:p>
    <w:p w14:paraId="6F5251D5" w14:textId="77777777" w:rsidR="000C56D3" w:rsidRPr="005D0934" w:rsidRDefault="008F46B1" w:rsidP="005D0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 w:rsidR="00C32680" w:rsidRPr="00C32680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Stretch</w:t>
      </w:r>
      <w:r w:rsidR="00EF7741" w:rsidRPr="00C32680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upper</w:t>
      </w:r>
      <w:r w:rsidR="00C32680" w:rsidRPr="00C32680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Trapezius</w:t>
      </w:r>
      <w:r w:rsidR="007D6B96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                          </w:t>
      </w:r>
      <w:r w:rsidR="005D0934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                </w:t>
      </w:r>
      <w:r w:rsidR="007D6B96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 w:rsidR="006D531A" w:rsidRPr="006D531A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Active Cervical Rotation</w:t>
      </w:r>
    </w:p>
    <w:p w14:paraId="441A5A61" w14:textId="77777777" w:rsidR="00A66281" w:rsidRDefault="005D0934">
      <w:r>
        <w:t xml:space="preserve">    </w:t>
      </w:r>
      <w:r w:rsidR="000C56D3" w:rsidRPr="000C56D3">
        <w:rPr>
          <w:noProof/>
        </w:rPr>
        <w:drawing>
          <wp:inline distT="0" distB="0" distL="0" distR="0" wp14:anchorId="4314C0C4" wp14:editId="0E33E903">
            <wp:extent cx="923925" cy="1476375"/>
            <wp:effectExtent l="19050" t="0" r="9525" b="0"/>
            <wp:docPr id="1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56D3">
        <w:t xml:space="preserve">                   </w:t>
      </w:r>
      <w:r w:rsidR="00C32680">
        <w:t xml:space="preserve">           </w:t>
      </w:r>
      <w:r w:rsidR="000C56D3">
        <w:t xml:space="preserve">           </w:t>
      </w:r>
      <w:r w:rsidR="00881CA5">
        <w:t xml:space="preserve">       </w:t>
      </w:r>
      <w:r w:rsidR="000C56D3">
        <w:t xml:space="preserve"> </w:t>
      </w:r>
      <w:r w:rsidR="000C56D3" w:rsidRPr="000C56D3">
        <w:rPr>
          <w:noProof/>
        </w:rPr>
        <w:drawing>
          <wp:inline distT="0" distB="0" distL="0" distR="0" wp14:anchorId="787EDF58" wp14:editId="364B2935">
            <wp:extent cx="1476375" cy="1476375"/>
            <wp:effectExtent l="19050" t="0" r="9525" b="0"/>
            <wp:docPr id="1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56D3">
        <w:t xml:space="preserve">                                                              </w:t>
      </w:r>
    </w:p>
    <w:p w14:paraId="420A1AC6" w14:textId="77777777" w:rsidR="00EA3040" w:rsidRDefault="00BE2F71" w:rsidP="00EA30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81">
        <w:rPr>
          <w:rFonts w:ascii="Times New Roman" w:hAnsi="Times New Roman" w:cs="Times New Roman"/>
          <w:color w:val="000000"/>
          <w:spacing w:val="-1"/>
          <w:sz w:val="18"/>
          <w:szCs w:val="18"/>
        </w:rPr>
        <w:t>Perform 1 set of 2 Repetitions, twice a day</w:t>
      </w:r>
      <w:r w:rsidR="00881CA5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        </w:t>
      </w:r>
      <w:r w:rsidR="005D0934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 </w:t>
      </w:r>
      <w:r w:rsidR="00881CA5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 w:rsidR="00EA3040" w:rsidRPr="004218D4">
        <w:rPr>
          <w:rFonts w:ascii="Times New Roman" w:hAnsi="Times New Roman" w:cs="Times New Roman"/>
          <w:color w:val="000000"/>
          <w:spacing w:val="-1"/>
          <w:sz w:val="18"/>
          <w:szCs w:val="18"/>
        </w:rPr>
        <w:t>Perform 1 set of 5 Repetitions, twice a day.</w:t>
      </w:r>
    </w:p>
    <w:p w14:paraId="18B1E81D" w14:textId="77777777" w:rsidR="00B138E1" w:rsidRDefault="004218D4" w:rsidP="00156052">
      <w:pPr>
        <w:spacing w:after="0"/>
      </w:pP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 w:rsidR="00A66281" w:rsidRPr="00881CA5">
        <w:rPr>
          <w:rFonts w:ascii="Times New Roman" w:hAnsi="Times New Roman" w:cs="Times New Roman"/>
          <w:color w:val="000000"/>
          <w:spacing w:val="-1"/>
          <w:sz w:val="18"/>
          <w:szCs w:val="18"/>
        </w:rPr>
        <w:t>Hold exercise for 20 Seconds.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 </w:t>
      </w:r>
      <w:r w:rsidR="003A50A8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                              </w:t>
      </w:r>
      <w:r w:rsidR="005D0934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 </w:t>
      </w:r>
      <w:r w:rsidR="005370F3" w:rsidRPr="003A50A8">
        <w:rPr>
          <w:rFonts w:ascii="Times New Roman" w:hAnsi="Times New Roman" w:cs="Times New Roman"/>
          <w:color w:val="000000"/>
          <w:spacing w:val="-1"/>
          <w:sz w:val="18"/>
          <w:szCs w:val="18"/>
        </w:rPr>
        <w:t>Perform 1 repetition every 4 Seconds</w:t>
      </w:r>
      <w:r w:rsidR="003A50A8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</w:p>
    <w:sectPr w:rsidR="00B138E1" w:rsidSect="005B4C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F8177" w14:textId="77777777" w:rsidR="00B43C86" w:rsidRDefault="00B43C86" w:rsidP="00334570">
      <w:pPr>
        <w:spacing w:after="0" w:line="240" w:lineRule="auto"/>
      </w:pPr>
      <w:r>
        <w:separator/>
      </w:r>
    </w:p>
  </w:endnote>
  <w:endnote w:type="continuationSeparator" w:id="0">
    <w:p w14:paraId="530937DC" w14:textId="77777777" w:rsidR="00B43C86" w:rsidRDefault="00B43C86" w:rsidP="0033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B0453" w14:textId="77777777" w:rsidR="00B43C86" w:rsidRDefault="00B43C86" w:rsidP="00334570">
      <w:pPr>
        <w:spacing w:after="0" w:line="240" w:lineRule="auto"/>
      </w:pPr>
      <w:r>
        <w:separator/>
      </w:r>
    </w:p>
  </w:footnote>
  <w:footnote w:type="continuationSeparator" w:id="0">
    <w:p w14:paraId="25EDEF79" w14:textId="77777777" w:rsidR="00B43C86" w:rsidRDefault="00B43C86" w:rsidP="003345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520"/>
    <w:rsid w:val="00091EFD"/>
    <w:rsid w:val="000C56D3"/>
    <w:rsid w:val="000D025A"/>
    <w:rsid w:val="000D334C"/>
    <w:rsid w:val="000F1170"/>
    <w:rsid w:val="00111090"/>
    <w:rsid w:val="00132DA6"/>
    <w:rsid w:val="00133056"/>
    <w:rsid w:val="00133ED7"/>
    <w:rsid w:val="00156052"/>
    <w:rsid w:val="00180FA1"/>
    <w:rsid w:val="00195CDB"/>
    <w:rsid w:val="001A67D7"/>
    <w:rsid w:val="001A71A0"/>
    <w:rsid w:val="001E27F6"/>
    <w:rsid w:val="001F069C"/>
    <w:rsid w:val="002057F9"/>
    <w:rsid w:val="002066C5"/>
    <w:rsid w:val="00237C1F"/>
    <w:rsid w:val="00256673"/>
    <w:rsid w:val="002C77CD"/>
    <w:rsid w:val="003000D9"/>
    <w:rsid w:val="00301CB3"/>
    <w:rsid w:val="00334570"/>
    <w:rsid w:val="00340622"/>
    <w:rsid w:val="003726FD"/>
    <w:rsid w:val="003A50A8"/>
    <w:rsid w:val="003E4C2E"/>
    <w:rsid w:val="0040537C"/>
    <w:rsid w:val="00411F00"/>
    <w:rsid w:val="00414B41"/>
    <w:rsid w:val="004218D4"/>
    <w:rsid w:val="00472B11"/>
    <w:rsid w:val="004B5520"/>
    <w:rsid w:val="00534696"/>
    <w:rsid w:val="005370F3"/>
    <w:rsid w:val="00542630"/>
    <w:rsid w:val="005531D7"/>
    <w:rsid w:val="005763AF"/>
    <w:rsid w:val="005767BD"/>
    <w:rsid w:val="00592A41"/>
    <w:rsid w:val="00595151"/>
    <w:rsid w:val="005B4C50"/>
    <w:rsid w:val="005D0934"/>
    <w:rsid w:val="005E5F53"/>
    <w:rsid w:val="00614BE3"/>
    <w:rsid w:val="00684E1F"/>
    <w:rsid w:val="00685514"/>
    <w:rsid w:val="00690ABB"/>
    <w:rsid w:val="006D531A"/>
    <w:rsid w:val="00737398"/>
    <w:rsid w:val="00761127"/>
    <w:rsid w:val="007A2B31"/>
    <w:rsid w:val="007D6B96"/>
    <w:rsid w:val="00881CA5"/>
    <w:rsid w:val="008877FD"/>
    <w:rsid w:val="008932CC"/>
    <w:rsid w:val="008A3416"/>
    <w:rsid w:val="008E09FE"/>
    <w:rsid w:val="008F46B1"/>
    <w:rsid w:val="008F53AC"/>
    <w:rsid w:val="009705DD"/>
    <w:rsid w:val="009E1F84"/>
    <w:rsid w:val="00A66281"/>
    <w:rsid w:val="00B03316"/>
    <w:rsid w:val="00B138E1"/>
    <w:rsid w:val="00B43C86"/>
    <w:rsid w:val="00BE2F71"/>
    <w:rsid w:val="00BE3D72"/>
    <w:rsid w:val="00BF6809"/>
    <w:rsid w:val="00C27539"/>
    <w:rsid w:val="00C322C5"/>
    <w:rsid w:val="00C32680"/>
    <w:rsid w:val="00CA7859"/>
    <w:rsid w:val="00CC6A23"/>
    <w:rsid w:val="00CF2F77"/>
    <w:rsid w:val="00D1028B"/>
    <w:rsid w:val="00D34CF2"/>
    <w:rsid w:val="00D6668E"/>
    <w:rsid w:val="00DB1D5A"/>
    <w:rsid w:val="00EA3040"/>
    <w:rsid w:val="00EF7741"/>
    <w:rsid w:val="00F723F3"/>
    <w:rsid w:val="00F72B74"/>
    <w:rsid w:val="00FA056A"/>
    <w:rsid w:val="00FB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EBB20"/>
  <w15:docId w15:val="{0DB8364F-C160-D540-B178-EDE43EEB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552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8E1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34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4570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334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457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Salesforce.com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Smita Marfatia</dc:creator>
  <cp:lastModifiedBy>Microsoft Office User</cp:lastModifiedBy>
  <cp:revision>2</cp:revision>
  <cp:lastPrinted>2013-07-24T22:43:00Z</cp:lastPrinted>
  <dcterms:created xsi:type="dcterms:W3CDTF">2020-10-17T19:22:00Z</dcterms:created>
  <dcterms:modified xsi:type="dcterms:W3CDTF">2020-10-17T19:22:00Z</dcterms:modified>
</cp:coreProperties>
</file>